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0E" w:rsidRDefault="0069000E" w:rsidP="0069000E">
      <w:pPr>
        <w:spacing w:after="0" w:line="216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69000E" w:rsidRPr="0069000E" w:rsidRDefault="0069000E" w:rsidP="0069000E">
      <w:pPr>
        <w:spacing w:after="0" w:line="192" w:lineRule="atLeast"/>
        <w:ind w:right="60"/>
        <w:jc w:val="both"/>
        <w:textAlignment w:val="baseline"/>
        <w:rPr>
          <w:rFonts w:ascii="Verdana" w:eastAsia="Times New Roman" w:hAnsi="Verdana" w:cs="Times New Roman"/>
          <w:sz w:val="17"/>
          <w:szCs w:val="17"/>
        </w:rPr>
      </w:pPr>
      <w:r>
        <w:rPr>
          <w:rFonts w:ascii="Georgia" w:eastAsia="Times New Roman" w:hAnsi="Georgia" w:cs="Times New Roman"/>
          <w:sz w:val="19"/>
          <w:szCs w:val="19"/>
          <w:bdr w:val="none" w:sz="0" w:space="0" w:color="auto" w:frame="1"/>
        </w:rPr>
        <w:tab/>
      </w:r>
      <w:r w:rsidRPr="0069000E">
        <w:rPr>
          <w:rFonts w:ascii="Georgia" w:eastAsia="Times New Roman" w:hAnsi="Georgia" w:cs="Times New Roman"/>
          <w:sz w:val="19"/>
          <w:szCs w:val="19"/>
          <w:bdr w:val="none" w:sz="0" w:space="0" w:color="auto" w:frame="1"/>
        </w:rPr>
        <w:t xml:space="preserve">В реализации целей и задач детского центра участвуют учителя, педагоги дополнительного образования школ и УДО города, студенты педагогического  и других вузов. В среднем в педагогическом коллективе 15 человек. </w:t>
      </w:r>
    </w:p>
    <w:p w:rsidR="0069000E" w:rsidRPr="0069000E" w:rsidRDefault="0069000E" w:rsidP="0069000E">
      <w:pPr>
        <w:spacing w:after="0" w:line="192" w:lineRule="atLeast"/>
        <w:ind w:right="60"/>
        <w:jc w:val="both"/>
        <w:textAlignment w:val="baseline"/>
        <w:rPr>
          <w:rFonts w:ascii="Verdana" w:eastAsia="Times New Roman" w:hAnsi="Verdana" w:cs="Times New Roman"/>
          <w:sz w:val="17"/>
          <w:szCs w:val="17"/>
        </w:rPr>
      </w:pPr>
      <w:r w:rsidRPr="0069000E">
        <w:rPr>
          <w:rFonts w:ascii="Georgia" w:eastAsia="Times New Roman" w:hAnsi="Georgia" w:cs="Times New Roman"/>
          <w:sz w:val="19"/>
          <w:szCs w:val="19"/>
          <w:bdr w:val="none" w:sz="0" w:space="0" w:color="auto" w:frame="1"/>
        </w:rPr>
        <w:t>В МБОУ ДООЦ "</w:t>
      </w:r>
      <w:proofErr w:type="spellStart"/>
      <w:r w:rsidRPr="0069000E">
        <w:rPr>
          <w:rFonts w:ascii="Georgia" w:eastAsia="Times New Roman" w:hAnsi="Georgia" w:cs="Times New Roman"/>
          <w:sz w:val="19"/>
          <w:szCs w:val="19"/>
          <w:bdr w:val="none" w:sz="0" w:space="0" w:color="auto" w:frame="1"/>
        </w:rPr>
        <w:t>Соть</w:t>
      </w:r>
      <w:proofErr w:type="spellEnd"/>
      <w:r w:rsidRPr="0069000E">
        <w:rPr>
          <w:rFonts w:ascii="Georgia" w:eastAsia="Times New Roman" w:hAnsi="Georgia" w:cs="Times New Roman"/>
          <w:sz w:val="19"/>
          <w:szCs w:val="19"/>
          <w:bdr w:val="none" w:sz="0" w:space="0" w:color="auto" w:frame="1"/>
        </w:rPr>
        <w:t>"  сложилась определенная система подбора и подготовки педагогических кадров. 70% воспитателей и руководителей кружков работают одним коллективом на протяжении многих лет. Одновременно коллектив постоянно обновляется за счет привлечения в центр студентов высших и средних учебных заведений области.</w:t>
      </w:r>
    </w:p>
    <w:p w:rsidR="0069000E" w:rsidRPr="0069000E" w:rsidRDefault="0069000E" w:rsidP="0069000E">
      <w:pPr>
        <w:spacing w:after="0" w:line="216" w:lineRule="atLeast"/>
        <w:jc w:val="center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69000E">
        <w:rPr>
          <w:rFonts w:ascii="Verdana" w:eastAsia="Times New Roman" w:hAnsi="Verdana" w:cs="Times New Roman"/>
          <w:b/>
          <w:bCs/>
          <w:sz w:val="18"/>
        </w:rPr>
        <w:t>Сведения о педагогических работниках</w:t>
      </w:r>
    </w:p>
    <w:p w:rsidR="0069000E" w:rsidRPr="0069000E" w:rsidRDefault="0069000E" w:rsidP="0069000E">
      <w:pPr>
        <w:spacing w:after="0" w:line="216" w:lineRule="atLeast"/>
        <w:jc w:val="center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69000E">
        <w:rPr>
          <w:rFonts w:ascii="Verdana" w:eastAsia="Times New Roman" w:hAnsi="Verdana" w:cs="Times New Roman"/>
          <w:b/>
          <w:bCs/>
          <w:sz w:val="18"/>
        </w:rPr>
        <w:t>Муниципальное бюджетное образовательное учреждение дополнительного образования детей детский оздоровительно-образовательный центр "</w:t>
      </w:r>
      <w:proofErr w:type="spellStart"/>
      <w:r w:rsidRPr="0069000E">
        <w:rPr>
          <w:rFonts w:ascii="Verdana" w:eastAsia="Times New Roman" w:hAnsi="Verdana" w:cs="Times New Roman"/>
          <w:b/>
          <w:bCs/>
          <w:sz w:val="18"/>
        </w:rPr>
        <w:t>Соть</w:t>
      </w:r>
      <w:proofErr w:type="spellEnd"/>
      <w:r w:rsidRPr="0069000E">
        <w:rPr>
          <w:rFonts w:ascii="Verdana" w:eastAsia="Times New Roman" w:hAnsi="Verdana" w:cs="Times New Roman"/>
          <w:b/>
          <w:bCs/>
          <w:sz w:val="18"/>
        </w:rPr>
        <w:t>"</w:t>
      </w:r>
    </w:p>
    <w:p w:rsidR="0069000E" w:rsidRPr="0069000E" w:rsidRDefault="0069000E" w:rsidP="0069000E">
      <w:pPr>
        <w:spacing w:after="0" w:line="216" w:lineRule="atLeast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69000E">
        <w:rPr>
          <w:rFonts w:ascii="Verdana" w:eastAsia="Times New Roman" w:hAnsi="Verdana" w:cs="Times New Roman"/>
          <w:sz w:val="18"/>
          <w:szCs w:val="18"/>
        </w:rPr>
        <w:t> 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1843"/>
        <w:gridCol w:w="2268"/>
        <w:gridCol w:w="2693"/>
        <w:gridCol w:w="1276"/>
        <w:gridCol w:w="850"/>
      </w:tblGrid>
      <w:tr w:rsidR="00B014DD" w:rsidRPr="00A304AC" w:rsidTr="0069000E">
        <w:tc>
          <w:tcPr>
            <w:tcW w:w="817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1276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0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B014DD" w:rsidRPr="00A304AC" w:rsidTr="0069000E">
        <w:tc>
          <w:tcPr>
            <w:tcW w:w="817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014DD" w:rsidRPr="00A304AC" w:rsidRDefault="00B014DD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Капшукова</w:t>
            </w:r>
            <w:proofErr w:type="spellEnd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Николаевна</w:t>
            </w:r>
          </w:p>
        </w:tc>
        <w:tc>
          <w:tcPr>
            <w:tcW w:w="2268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14DD" w:rsidRPr="00A304AC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B014DD" w:rsidRPr="00A304AC" w:rsidRDefault="00A304AC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B014DD" w:rsidRPr="00A304AC" w:rsidTr="0069000E">
        <w:tc>
          <w:tcPr>
            <w:tcW w:w="817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Дугина Татьяна Дмитриевна</w:t>
            </w:r>
          </w:p>
        </w:tc>
        <w:tc>
          <w:tcPr>
            <w:tcW w:w="2268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693" w:type="dxa"/>
          </w:tcPr>
          <w:p w:rsidR="00B014DD" w:rsidRPr="00A304AC" w:rsidRDefault="00A304AC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B014DD" w:rsidRPr="00A304AC" w:rsidTr="0069000E">
        <w:tc>
          <w:tcPr>
            <w:tcW w:w="817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Щеглова Полина Алексеевна</w:t>
            </w:r>
          </w:p>
        </w:tc>
        <w:tc>
          <w:tcPr>
            <w:tcW w:w="2268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2693" w:type="dxa"/>
          </w:tcPr>
          <w:p w:rsidR="00B014DD" w:rsidRPr="00A304AC" w:rsidRDefault="00A304AC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4DD" w:rsidRPr="00A304AC" w:rsidTr="0069000E">
        <w:tc>
          <w:tcPr>
            <w:tcW w:w="817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Большакова Татьяна Васильевна</w:t>
            </w:r>
          </w:p>
        </w:tc>
        <w:tc>
          <w:tcPr>
            <w:tcW w:w="2268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ВГПИ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</w:tcPr>
          <w:p w:rsidR="00B014DD" w:rsidRPr="00A304AC" w:rsidRDefault="00A304AC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</w:tr>
      <w:tr w:rsidR="00410DFF" w:rsidRPr="00A304AC" w:rsidTr="0069000E">
        <w:tc>
          <w:tcPr>
            <w:tcW w:w="817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Чучувицина</w:t>
            </w:r>
            <w:proofErr w:type="spellEnd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268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Пошехонский сельскохозяйственный техникум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Переподготовка ИРО г. Ярославль «Социальный педагог психолог семейного профиля»  2012 год.</w:t>
            </w:r>
          </w:p>
        </w:tc>
        <w:tc>
          <w:tcPr>
            <w:tcW w:w="2693" w:type="dxa"/>
          </w:tcPr>
          <w:p w:rsidR="00410DFF" w:rsidRPr="00A304AC" w:rsidRDefault="00A304AC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B014DD" w:rsidRPr="00A304AC" w:rsidTr="0069000E">
        <w:tc>
          <w:tcPr>
            <w:tcW w:w="817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Чистякова Наталия Юрьевна</w:t>
            </w:r>
          </w:p>
        </w:tc>
        <w:tc>
          <w:tcPr>
            <w:tcW w:w="2268" w:type="dxa"/>
          </w:tcPr>
          <w:p w:rsidR="00A304AC" w:rsidRDefault="00A304AC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общее</w:t>
            </w:r>
          </w:p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ФСУИПП</w:t>
            </w:r>
          </w:p>
          <w:p w:rsidR="00410DFF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69000E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14DD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6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4DD" w:rsidRPr="00A304AC" w:rsidTr="0069000E">
        <w:tc>
          <w:tcPr>
            <w:tcW w:w="817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268" w:type="dxa"/>
          </w:tcPr>
          <w:p w:rsidR="00A304AC" w:rsidRDefault="00A304AC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общее</w:t>
            </w:r>
          </w:p>
          <w:p w:rsidR="00A304AC" w:rsidRDefault="00A304AC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  <w:p w:rsidR="00410DFF" w:rsidRPr="00A304AC" w:rsidRDefault="00A304AC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DFF"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93" w:type="dxa"/>
          </w:tcPr>
          <w:p w:rsidR="00B014DD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6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14DD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DFF" w:rsidRPr="00A304AC" w:rsidTr="0069000E">
        <w:tc>
          <w:tcPr>
            <w:tcW w:w="817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410DFF" w:rsidRPr="00A304AC" w:rsidRDefault="00410DFF" w:rsidP="0064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Ольга </w:t>
            </w:r>
            <w:r w:rsidR="00643707">
              <w:rPr>
                <w:rFonts w:ascii="Times New Roman" w:hAnsi="Times New Roman" w:cs="Times New Roman"/>
                <w:sz w:val="24"/>
                <w:szCs w:val="24"/>
              </w:rPr>
              <w:t xml:space="preserve">Валериевна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304AC" w:rsidRDefault="00A304AC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общее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  <w:p w:rsidR="00410DFF" w:rsidRPr="00A304AC" w:rsidRDefault="00410DFF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693" w:type="dxa"/>
          </w:tcPr>
          <w:p w:rsidR="00410DFF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6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DFF" w:rsidRPr="00A304AC" w:rsidTr="0069000E">
        <w:trPr>
          <w:trHeight w:val="1481"/>
        </w:trPr>
        <w:tc>
          <w:tcPr>
            <w:tcW w:w="817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Большакова Алена Дмитриевна</w:t>
            </w:r>
          </w:p>
        </w:tc>
        <w:tc>
          <w:tcPr>
            <w:tcW w:w="2268" w:type="dxa"/>
          </w:tcPr>
          <w:p w:rsidR="00A304AC" w:rsidRDefault="00A304AC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общее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ЯГФ</w:t>
            </w:r>
          </w:p>
          <w:p w:rsidR="00410DFF" w:rsidRPr="00A304AC" w:rsidRDefault="00410DFF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693" w:type="dxa"/>
          </w:tcPr>
          <w:p w:rsidR="00410DFF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6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DFF" w:rsidRPr="00A304AC" w:rsidTr="0069000E">
        <w:tc>
          <w:tcPr>
            <w:tcW w:w="817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Маркова Надежда Александровна</w:t>
            </w:r>
          </w:p>
        </w:tc>
        <w:tc>
          <w:tcPr>
            <w:tcW w:w="2268" w:type="dxa"/>
          </w:tcPr>
          <w:p w:rsidR="00A304AC" w:rsidRDefault="00A304AC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общее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ЯГУ им. Демидова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693" w:type="dxa"/>
          </w:tcPr>
          <w:p w:rsidR="00410DFF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6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DFF" w:rsidRPr="00A304AC" w:rsidTr="0069000E">
        <w:tc>
          <w:tcPr>
            <w:tcW w:w="817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Хантанова</w:t>
            </w:r>
            <w:proofErr w:type="spellEnd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Альбертовна</w:t>
            </w:r>
          </w:p>
        </w:tc>
        <w:tc>
          <w:tcPr>
            <w:tcW w:w="2268" w:type="dxa"/>
          </w:tcPr>
          <w:p w:rsidR="00A304AC" w:rsidRDefault="00A304AC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общее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ФПФ и К</w:t>
            </w:r>
          </w:p>
          <w:p w:rsidR="00410DFF" w:rsidRPr="00A304AC" w:rsidRDefault="00410DFF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693" w:type="dxa"/>
          </w:tcPr>
          <w:p w:rsidR="00410DFF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6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DFF" w:rsidRPr="00A304AC" w:rsidTr="0069000E">
        <w:tc>
          <w:tcPr>
            <w:tcW w:w="817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Балыбердина</w:t>
            </w:r>
            <w:proofErr w:type="spellEnd"/>
            <w:r w:rsidRPr="00A304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268" w:type="dxa"/>
          </w:tcPr>
          <w:p w:rsidR="00A304AC" w:rsidRDefault="00A304AC" w:rsidP="00A3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общее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ЯГПУ им. Ушинского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0DFF" w:rsidRPr="00A304AC" w:rsidRDefault="0069000E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6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0DFF" w:rsidRPr="00A304AC" w:rsidRDefault="00410DFF" w:rsidP="0041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6822" w:rsidRDefault="00486822" w:rsidP="00A304AC">
      <w:pPr>
        <w:rPr>
          <w:rFonts w:ascii="Times New Roman" w:hAnsi="Times New Roman" w:cs="Times New Roman"/>
          <w:sz w:val="28"/>
          <w:szCs w:val="28"/>
        </w:rPr>
      </w:pPr>
    </w:p>
    <w:p w:rsidR="00A304AC" w:rsidRPr="00410DFF" w:rsidRDefault="00A304AC" w:rsidP="00A30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Н.А.Гоголева</w:t>
      </w:r>
    </w:p>
    <w:sectPr w:rsidR="00A304AC" w:rsidRPr="00410DFF" w:rsidSect="0069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5156"/>
    <w:rsid w:val="00315156"/>
    <w:rsid w:val="00410DFF"/>
    <w:rsid w:val="00486822"/>
    <w:rsid w:val="00643707"/>
    <w:rsid w:val="0069000E"/>
    <w:rsid w:val="006C35DF"/>
    <w:rsid w:val="00A304AC"/>
    <w:rsid w:val="00B0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dcterms:created xsi:type="dcterms:W3CDTF">2013-07-02T10:42:00Z</dcterms:created>
  <dcterms:modified xsi:type="dcterms:W3CDTF">2014-01-16T16:11:00Z</dcterms:modified>
</cp:coreProperties>
</file>